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8A" w:rsidRDefault="005F5C57">
      <w:r>
        <w:t>Town of Cape Elizabeth</w:t>
      </w:r>
    </w:p>
    <w:p w:rsidR="005F5C57" w:rsidRDefault="005F5C57">
      <w:r>
        <w:t xml:space="preserve">Request for </w:t>
      </w:r>
      <w:r w:rsidR="0017634D">
        <w:t xml:space="preserve">Qualifications </w:t>
      </w:r>
    </w:p>
    <w:p w:rsidR="005F5C57" w:rsidRDefault="005F5C57">
      <w:r>
        <w:t xml:space="preserve">Library Planning Services </w:t>
      </w:r>
    </w:p>
    <w:p w:rsidR="005F5C57" w:rsidRDefault="005F5C57"/>
    <w:p w:rsidR="005F5C57" w:rsidRDefault="005F5C57">
      <w:r>
        <w:t>The Town of Cape Elizabeth is seeking the assistance of an architectural</w:t>
      </w:r>
      <w:r w:rsidR="0017634D">
        <w:t>/engineering</w:t>
      </w:r>
      <w:r>
        <w:t xml:space="preserve"> firm to assist our library planning committee with developing a space program plan for the Thomas Memorial Library.  The current work needed will be provided on an hourly basis for set fees per hour.   Please provide a proposal not to exceed five pages in PDF format including experience with public buildings, library experience, brief bios of key staff proposed to work on the project and hourly rates.  </w:t>
      </w:r>
      <w:r w:rsidR="0017634D">
        <w:t xml:space="preserve">The firm selected </w:t>
      </w:r>
      <w:proofErr w:type="gramStart"/>
      <w:r w:rsidR="0017634D">
        <w:t>may</w:t>
      </w:r>
      <w:proofErr w:type="gramEnd"/>
      <w:r w:rsidR="0017634D">
        <w:t xml:space="preserve"> or may not be utilized if a project moves forward into later phases. Any proposal received will be available as a public </w:t>
      </w:r>
      <w:bookmarkStart w:id="0" w:name="_GoBack"/>
      <w:bookmarkEnd w:id="0"/>
      <w:r w:rsidR="00DB4FFD">
        <w:t>document following</w:t>
      </w:r>
      <w:r w:rsidR="0017634D">
        <w:t xml:space="preserve"> the receipt deadline.   </w:t>
      </w:r>
    </w:p>
    <w:p w:rsidR="005F5C57" w:rsidRDefault="005F5C57"/>
    <w:p w:rsidR="005F5C57" w:rsidRDefault="005F5C57">
      <w:r>
        <w:t xml:space="preserve">Proposals shall be submitted by e-mail to </w:t>
      </w:r>
      <w:hyperlink r:id="rId5" w:history="1">
        <w:r w:rsidRPr="005C01FD">
          <w:rPr>
            <w:rStyle w:val="Hyperlink"/>
          </w:rPr>
          <w:t>Michael.mcgovern@capeelizabeth.org</w:t>
        </w:r>
      </w:hyperlink>
      <w:r>
        <w:t xml:space="preserve"> by 2 p.m. August 9, 2013.  Please direct any questions to Michael McGovern, Town Manager, at 207-619-6716. </w:t>
      </w:r>
    </w:p>
    <w:sectPr w:rsidR="005F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57"/>
    <w:rsid w:val="000130AD"/>
    <w:rsid w:val="0010725D"/>
    <w:rsid w:val="0017634D"/>
    <w:rsid w:val="00181BF0"/>
    <w:rsid w:val="001E3451"/>
    <w:rsid w:val="004B405F"/>
    <w:rsid w:val="004B518C"/>
    <w:rsid w:val="004D1814"/>
    <w:rsid w:val="005704A6"/>
    <w:rsid w:val="005D06CE"/>
    <w:rsid w:val="005F5C57"/>
    <w:rsid w:val="00677BA1"/>
    <w:rsid w:val="00743B8A"/>
    <w:rsid w:val="007C5334"/>
    <w:rsid w:val="00812994"/>
    <w:rsid w:val="00881BDD"/>
    <w:rsid w:val="009405C2"/>
    <w:rsid w:val="00AC1012"/>
    <w:rsid w:val="00B805C5"/>
    <w:rsid w:val="00BD0AF0"/>
    <w:rsid w:val="00CB1DF4"/>
    <w:rsid w:val="00D71D66"/>
    <w:rsid w:val="00DA3582"/>
    <w:rsid w:val="00DB4FFD"/>
    <w:rsid w:val="00F4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mcgovern@capeelizabe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Cape Elizabeth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McGovern</dc:creator>
  <cp:lastModifiedBy>Michael McGovern</cp:lastModifiedBy>
  <cp:revision>3</cp:revision>
  <dcterms:created xsi:type="dcterms:W3CDTF">2013-07-23T17:01:00Z</dcterms:created>
  <dcterms:modified xsi:type="dcterms:W3CDTF">2013-07-23T17:21:00Z</dcterms:modified>
</cp:coreProperties>
</file>